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  <w:bookmarkStart w:id="0" w:name="_GoBack"/>
      <w:bookmarkEnd w:id="0"/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>Formato 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A242B" w:rsidRDefault="00DD0415" w:rsidP="00430AD4">
      <w:pPr>
        <w:jc w:val="both"/>
        <w:rPr>
          <w:lang w:val="es-MX"/>
        </w:rPr>
      </w:pPr>
      <w:r>
        <w:rPr>
          <w:rFonts w:ascii="Arial" w:hAnsi="Arial" w:cs="Arial"/>
          <w:lang w:val="es-MX"/>
        </w:rPr>
        <w:t xml:space="preserve">Me refiero a </w:t>
      </w:r>
      <w:r w:rsidR="00AF18AB">
        <w:rPr>
          <w:rFonts w:ascii="Arial" w:hAnsi="Arial" w:cs="Arial"/>
          <w:lang w:val="es-MX"/>
        </w:rPr>
        <w:t xml:space="preserve">la convocatoria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(4</w:t>
      </w:r>
      <w:r w:rsidR="007839C2" w:rsidRPr="00680215">
        <w:rPr>
          <w:rStyle w:val="Arial10"/>
          <w:rFonts w:cs="Arial"/>
          <w:i/>
          <w:color w:val="808080"/>
          <w:sz w:val="16"/>
          <w:szCs w:val="16"/>
        </w:rPr>
        <w:t xml:space="preserve">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T</w:t>
      </w:r>
      <w:r w:rsidR="007839C2" w:rsidRPr="00680215">
        <w:rPr>
          <w:rStyle w:val="Arial10"/>
          <w:rFonts w:cs="Arial"/>
          <w:i/>
          <w:color w:val="808080"/>
          <w:sz w:val="16"/>
          <w:szCs w:val="16"/>
        </w:rPr>
        <w:t xml:space="preserve">ipo de </w:t>
      </w:r>
      <w:r w:rsidR="00FB59CE" w:rsidRPr="00680215">
        <w:rPr>
          <w:rStyle w:val="Arial10"/>
          <w:rFonts w:cs="Arial"/>
          <w:i/>
          <w:color w:val="808080"/>
          <w:sz w:val="16"/>
          <w:szCs w:val="16"/>
        </w:rPr>
        <w:t>procedimiento de contratación</w:t>
      </w:r>
      <w:r w:rsidR="00680215">
        <w:rPr>
          <w:rStyle w:val="Arial10"/>
          <w:rFonts w:cs="Arial"/>
          <w:i/>
          <w:color w:val="808080"/>
          <w:sz w:val="16"/>
          <w:szCs w:val="16"/>
        </w:rPr>
        <w:t>)</w:t>
      </w:r>
      <w:r>
        <w:rPr>
          <w:rFonts w:ascii="Arial" w:hAnsi="Arial" w:cs="Arial"/>
          <w:lang w:val="es-MX"/>
        </w:rPr>
        <w:t xml:space="preserve"> No. </w:t>
      </w:r>
      <w:r w:rsidR="00FB59CE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(5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Número de procedimiento de contratación)</w:t>
      </w:r>
      <w:r>
        <w:rPr>
          <w:rFonts w:ascii="Arial" w:hAnsi="Arial" w:cs="Arial"/>
          <w:lang w:val="es-MX"/>
        </w:rPr>
        <w:t xml:space="preserve"> relativa a los trabajos de</w:t>
      </w:r>
      <w:r w:rsidR="00430AD4">
        <w:rPr>
          <w:rFonts w:ascii="Arial" w:hAnsi="Arial" w:cs="Arial"/>
          <w:lang w:val="es-MX"/>
        </w:rPr>
        <w:t xml:space="preserve">: </w:t>
      </w:r>
      <w:r w:rsidR="00FB59CE" w:rsidRPr="00680215">
        <w:rPr>
          <w:rStyle w:val="Textodelmarcadordeposicin"/>
          <w:rFonts w:ascii="Arial" w:hAnsi="Arial" w:cs="Arial"/>
          <w:i/>
          <w:sz w:val="16"/>
          <w:szCs w:val="16"/>
        </w:rPr>
        <w:t>(6</w:t>
      </w:r>
      <w:r w:rsidR="00680215" w:rsidRPr="00680215">
        <w:rPr>
          <w:rStyle w:val="Textodelmarcadordeposicin"/>
          <w:rFonts w:ascii="Arial" w:hAnsi="Arial" w:cs="Arial"/>
          <w:i/>
          <w:sz w:val="16"/>
          <w:szCs w:val="16"/>
        </w:rPr>
        <w:t xml:space="preserve"> Descripción de</w:t>
      </w:r>
      <w:r w:rsidR="00663578" w:rsidRPr="00680215">
        <w:rPr>
          <w:rStyle w:val="Textodelmarcadordeposicin"/>
          <w:rFonts w:ascii="Arial" w:hAnsi="Arial" w:cs="Arial"/>
          <w:i/>
          <w:sz w:val="16"/>
          <w:szCs w:val="16"/>
        </w:rPr>
        <w:t xml:space="preserve"> los trabajos)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Así mismo manifiesto que esta empresa conoce la Ley de Obras Públicas y Servicios Relacionados con las Mismas su Reglamento, el proyecto, las normas para construcción que </w:t>
      </w:r>
      <w:proofErr w:type="gramStart"/>
      <w:r>
        <w:rPr>
          <w:rFonts w:ascii="Arial" w:hAnsi="Arial" w:cs="Arial"/>
          <w:lang w:val="es-MX"/>
        </w:rPr>
        <w:t>tiene</w:t>
      </w:r>
      <w:proofErr w:type="gramEnd"/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7"/>
      <w:footerReference w:type="default" r:id="rId8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95C" w:rsidRDefault="0044395C">
      <w:r>
        <w:separator/>
      </w:r>
    </w:p>
  </w:endnote>
  <w:endnote w:type="continuationSeparator" w:id="0">
    <w:p w:rsidR="0044395C" w:rsidRDefault="00443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95C" w:rsidRDefault="0044395C">
      <w:r>
        <w:separator/>
      </w:r>
    </w:p>
  </w:footnote>
  <w:footnote w:type="continuationSeparator" w:id="0">
    <w:p w:rsidR="0044395C" w:rsidRDefault="004439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1DA" w:rsidRDefault="000B7117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8193" type="#_x0000_t84" style="position:absolute;margin-left:-7.6pt;margin-top:21pt;width:100.65pt;height:56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126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DD0415"/>
    <w:rsid w:val="00043A3A"/>
    <w:rsid w:val="00043F91"/>
    <w:rsid w:val="00090D09"/>
    <w:rsid w:val="000B7117"/>
    <w:rsid w:val="00160408"/>
    <w:rsid w:val="001D2A0B"/>
    <w:rsid w:val="00203D59"/>
    <w:rsid w:val="00216367"/>
    <w:rsid w:val="00221B03"/>
    <w:rsid w:val="00234A6D"/>
    <w:rsid w:val="00245892"/>
    <w:rsid w:val="002A5935"/>
    <w:rsid w:val="002E5681"/>
    <w:rsid w:val="003627A0"/>
    <w:rsid w:val="00377A91"/>
    <w:rsid w:val="003E6623"/>
    <w:rsid w:val="00430AD4"/>
    <w:rsid w:val="0044395C"/>
    <w:rsid w:val="004630CC"/>
    <w:rsid w:val="00464F7E"/>
    <w:rsid w:val="004949C6"/>
    <w:rsid w:val="004E1F8D"/>
    <w:rsid w:val="00523B67"/>
    <w:rsid w:val="00541DD4"/>
    <w:rsid w:val="00553567"/>
    <w:rsid w:val="00561363"/>
    <w:rsid w:val="005C64B7"/>
    <w:rsid w:val="00605A9E"/>
    <w:rsid w:val="00621F10"/>
    <w:rsid w:val="00663578"/>
    <w:rsid w:val="00680215"/>
    <w:rsid w:val="006A242B"/>
    <w:rsid w:val="006B0F6D"/>
    <w:rsid w:val="006F4730"/>
    <w:rsid w:val="00721ACF"/>
    <w:rsid w:val="007770A9"/>
    <w:rsid w:val="007839C2"/>
    <w:rsid w:val="008C3CAF"/>
    <w:rsid w:val="0091355B"/>
    <w:rsid w:val="00914622"/>
    <w:rsid w:val="00973494"/>
    <w:rsid w:val="009755A6"/>
    <w:rsid w:val="009D41DC"/>
    <w:rsid w:val="009E1A03"/>
    <w:rsid w:val="00A24EF8"/>
    <w:rsid w:val="00A47370"/>
    <w:rsid w:val="00AD51DA"/>
    <w:rsid w:val="00AF18AB"/>
    <w:rsid w:val="00B01536"/>
    <w:rsid w:val="00B246B3"/>
    <w:rsid w:val="00B51C8F"/>
    <w:rsid w:val="00B75A5F"/>
    <w:rsid w:val="00B80FDF"/>
    <w:rsid w:val="00B832CE"/>
    <w:rsid w:val="00BB6537"/>
    <w:rsid w:val="00C26140"/>
    <w:rsid w:val="00C71319"/>
    <w:rsid w:val="00CA57D2"/>
    <w:rsid w:val="00D11B81"/>
    <w:rsid w:val="00DD0415"/>
    <w:rsid w:val="00E3785F"/>
    <w:rsid w:val="00EC5A36"/>
    <w:rsid w:val="00F001FC"/>
    <w:rsid w:val="00F30649"/>
    <w:rsid w:val="00F44A77"/>
    <w:rsid w:val="00FB59CE"/>
    <w:rsid w:val="00FF2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jesus</cp:lastModifiedBy>
  <cp:revision>2</cp:revision>
  <cp:lastPrinted>2012-12-29T03:14:00Z</cp:lastPrinted>
  <dcterms:created xsi:type="dcterms:W3CDTF">2014-04-13T22:03:00Z</dcterms:created>
  <dcterms:modified xsi:type="dcterms:W3CDTF">2014-04-13T22:03:00Z</dcterms:modified>
</cp:coreProperties>
</file>